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45" w:rsidRPr="00C122B9" w:rsidRDefault="000E7245" w:rsidP="000E7245">
      <w:pPr>
        <w:jc w:val="center"/>
        <w:rPr>
          <w:b/>
          <w:bCs/>
          <w:sz w:val="52"/>
          <w:szCs w:val="52"/>
        </w:rPr>
      </w:pPr>
      <w:r w:rsidRPr="000E7245">
        <w:rPr>
          <w:rFonts w:hint="cs"/>
          <w:b/>
          <w:bCs/>
          <w:sz w:val="52"/>
          <w:szCs w:val="52"/>
          <w:cs/>
        </w:rPr>
        <w:t>คะแนนนำเสนองานกลุ่ม</w:t>
      </w:r>
      <w:r w:rsidR="00D909E5">
        <w:rPr>
          <w:rFonts w:hint="cs"/>
          <w:b/>
          <w:bCs/>
          <w:sz w:val="52"/>
          <w:szCs w:val="52"/>
          <w:cs/>
        </w:rPr>
        <w:t xml:space="preserve">ใหญ่ ในการศึกษาการทำธุรกิจ </w:t>
      </w:r>
      <w:r w:rsidR="00D909E5">
        <w:rPr>
          <w:b/>
          <w:bCs/>
          <w:sz w:val="52"/>
          <w:szCs w:val="52"/>
        </w:rPr>
        <w:t>E</w:t>
      </w:r>
      <w:r w:rsidR="00D909E5">
        <w:rPr>
          <w:rFonts w:cs="Angsana New"/>
          <w:b/>
          <w:bCs/>
          <w:sz w:val="52"/>
          <w:szCs w:val="52"/>
          <w:cs/>
        </w:rPr>
        <w:t>-</w:t>
      </w:r>
      <w:r w:rsidR="00D909E5">
        <w:rPr>
          <w:b/>
          <w:bCs/>
          <w:sz w:val="52"/>
          <w:szCs w:val="52"/>
        </w:rPr>
        <w:t>Commerce</w:t>
      </w:r>
      <w:r w:rsidR="00C122B9">
        <w:rPr>
          <w:rFonts w:cs="Angsana New"/>
          <w:b/>
          <w:bCs/>
          <w:sz w:val="52"/>
          <w:szCs w:val="52"/>
          <w:cs/>
        </w:rPr>
        <w:t xml:space="preserve"> </w:t>
      </w:r>
      <w:r w:rsidR="00C122B9">
        <w:rPr>
          <w:rFonts w:hint="cs"/>
          <w:b/>
          <w:bCs/>
          <w:sz w:val="52"/>
          <w:szCs w:val="52"/>
          <w:cs/>
        </w:rPr>
        <w:t xml:space="preserve">หรือ </w:t>
      </w:r>
      <w:r w:rsidR="00C122B9">
        <w:rPr>
          <w:b/>
          <w:bCs/>
          <w:sz w:val="52"/>
          <w:szCs w:val="52"/>
        </w:rPr>
        <w:t>Line Application</w:t>
      </w:r>
    </w:p>
    <w:p w:rsidR="000E7245" w:rsidRPr="000E7245" w:rsidRDefault="000E7245" w:rsidP="000E7245">
      <w:pPr>
        <w:jc w:val="center"/>
        <w:rPr>
          <w:sz w:val="44"/>
          <w:szCs w:val="44"/>
        </w:rPr>
      </w:pPr>
      <w:r w:rsidRPr="000E7245">
        <w:rPr>
          <w:rFonts w:hint="cs"/>
          <w:sz w:val="44"/>
          <w:szCs w:val="44"/>
          <w:cs/>
        </w:rPr>
        <w:t xml:space="preserve">คะแนนเต็ม </w:t>
      </w:r>
      <w:r w:rsidR="00C122B9">
        <w:rPr>
          <w:sz w:val="44"/>
          <w:szCs w:val="44"/>
        </w:rPr>
        <w:t>15</w:t>
      </w:r>
      <w:r w:rsidRPr="000E7245">
        <w:rPr>
          <w:rFonts w:cs="Angsana New"/>
          <w:sz w:val="44"/>
          <w:szCs w:val="44"/>
          <w:cs/>
        </w:rPr>
        <w:t xml:space="preserve"> </w:t>
      </w:r>
      <w:r w:rsidRPr="000E7245">
        <w:rPr>
          <w:rFonts w:hint="cs"/>
          <w:sz w:val="44"/>
          <w:szCs w:val="44"/>
          <w:cs/>
        </w:rPr>
        <w:t>คะแนน มีรายละเอียดการให้คะแนนดังนี้</w:t>
      </w:r>
    </w:p>
    <w:tbl>
      <w:tblPr>
        <w:tblW w:w="14049" w:type="dxa"/>
        <w:tblInd w:w="93" w:type="dxa"/>
        <w:tblLayout w:type="fixed"/>
        <w:tblLook w:val="04A0"/>
      </w:tblPr>
      <w:tblGrid>
        <w:gridCol w:w="3843"/>
        <w:gridCol w:w="2107"/>
        <w:gridCol w:w="2287"/>
        <w:gridCol w:w="2977"/>
        <w:gridCol w:w="2835"/>
      </w:tblGrid>
      <w:tr w:rsidR="00BD75A4" w:rsidRPr="00FC6E11" w:rsidTr="008D5BAC">
        <w:trPr>
          <w:trHeight w:val="14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FC6E11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รายชื่อ</w:t>
            </w:r>
            <w:r w:rsidRPr="00FC6E11"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นิสิต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E11"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รูปแบบ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Power Point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การนำเสนอ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คะแนน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)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C122B9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 w:rsidR="00C122B9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วิธีการสร้าง </w:t>
            </w:r>
            <w:r w:rsidR="00C122B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Marketing</w:t>
            </w:r>
          </w:p>
          <w:p w:rsidR="00C122B9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 w:rsidR="00C122B9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การติดตาม</w:t>
            </w:r>
            <w:r w:rsidR="00A35FAB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งาน</w:t>
            </w:r>
          </w:p>
          <w:p w:rsidR="00A25AF5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ความรู้ แนวคิดที่ได้รับ</w:t>
            </w:r>
          </w:p>
          <w:p w:rsidR="00C122B9" w:rsidRPr="00FC6E11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 w:rsidR="00C122B9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การตอบคำถาม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รูปเล่มรายงาน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คะแนน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)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C122B9" w:rsidRDefault="00425BD7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ไม่มีการ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Copy</w:t>
            </w:r>
          </w:p>
          <w:p w:rsidR="00425BD7" w:rsidRDefault="00425BD7" w:rsidP="00425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พิมพ์ผิด</w:t>
            </w:r>
          </w:p>
          <w:p w:rsidR="00425BD7" w:rsidRDefault="00425BD7" w:rsidP="00425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ความครบถ้วน</w:t>
            </w:r>
          </w:p>
          <w:p w:rsidR="00425BD7" w:rsidRDefault="00425BD7" w:rsidP="00425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ความเป็นมืออาชีพ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+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รายละเอียด</w:t>
            </w:r>
          </w:p>
          <w:p w:rsidR="00425BD7" w:rsidRDefault="00425BD7" w:rsidP="00425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Reference</w:t>
            </w:r>
            <w:r w:rsidR="00427301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ตามมาตรฐาน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C122B9" w:rsidRPr="00FC6E11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วิธีการทำงาน ผลลัพธ์จากการทำงาน 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คะแนน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)</w:t>
            </w:r>
          </w:p>
          <w:p w:rsidR="00C122B9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กิจการสร้างมูลค่าตลอดไปหรือไม่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)</w:t>
            </w:r>
          </w:p>
          <w:p w:rsidR="00C122B9" w:rsidRDefault="00C122B9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ขายได้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โอนเงิน</w:t>
            </w:r>
          </w:p>
          <w:p w:rsidR="00C122B9" w:rsidRDefault="00C122B9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-</w:t>
            </w:r>
            <w:r w:rsidR="00A25AF5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จำนวนผู้เข้าเยี่ยมชม</w:t>
            </w:r>
          </w:p>
          <w:p w:rsidR="00C122B9" w:rsidRDefault="00C122B9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-</w:t>
            </w:r>
            <w:r w:rsidR="00A25AF5"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กิจการให้คุณค่าในอนาคต</w:t>
            </w:r>
          </w:p>
          <w:p w:rsidR="00A25AF5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Team Work</w:t>
            </w:r>
          </w:p>
          <w:p w:rsidR="00A25AF5" w:rsidRDefault="00A25AF5" w:rsidP="00C12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 xml:space="preserve">-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แสดง</w:t>
            </w:r>
            <w:bookmarkStart w:id="0" w:name="_GoBack"/>
            <w:bookmarkEnd w:id="0"/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>ถึงความเป็นมืออาชีพ</w:t>
            </w:r>
          </w:p>
          <w:p w:rsidR="00C122B9" w:rsidRPr="00FC6E11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FC6E11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E11"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  <w:t>รวมคะแนน</w:t>
            </w: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EB2C09" w:rsidP="003761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G1 </w:t>
            </w:r>
            <w:r>
              <w:rPr>
                <w:rFonts w:ascii="Tahoma" w:eastAsia="Times New Roman" w:hAnsi="Tahoma" w:cs="Tahoma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E94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EB2C09" w:rsidRPr="000E7245" w:rsidTr="00C9554D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09" w:rsidRPr="000E7245" w:rsidRDefault="00EB2C09" w:rsidP="003761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 xml:space="preserve">G2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09" w:rsidRPr="000E7245" w:rsidRDefault="00EB2C09" w:rsidP="00C95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09" w:rsidRPr="000E7245" w:rsidRDefault="00EB2C09" w:rsidP="00C95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09" w:rsidRPr="000E7245" w:rsidRDefault="00EB2C09" w:rsidP="00C95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09" w:rsidRPr="000E7245" w:rsidRDefault="00EB2C09" w:rsidP="00C95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Default="00EB2C09" w:rsidP="00CC70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G3 </w:t>
            </w:r>
          </w:p>
          <w:p w:rsidR="00614A68" w:rsidRPr="000E7245" w:rsidRDefault="00614A68" w:rsidP="00CC70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A4" w:rsidRPr="000E7245" w:rsidRDefault="00BD75A4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614A68" w:rsidP="003761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G4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Default="00553781" w:rsidP="00614A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F" w:rsidRPr="000E7245" w:rsidRDefault="00E948DF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553781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553781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553781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A68" w:rsidRPr="000E7245" w:rsidRDefault="00614A68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BD75A4" w:rsidRPr="000E7245" w:rsidTr="008D5BAC">
        <w:trPr>
          <w:trHeight w:val="17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81" w:rsidRPr="000E7245" w:rsidRDefault="00553781" w:rsidP="00614A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cs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3E" w:rsidRPr="000E7245" w:rsidRDefault="00324D3E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9" w:rsidRPr="000E7245" w:rsidRDefault="00C122B9" w:rsidP="00D909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724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0E7245" w:rsidRDefault="000E7245">
      <w:pPr>
        <w:rPr>
          <w:cs/>
        </w:rPr>
      </w:pPr>
    </w:p>
    <w:sectPr w:rsidR="000E7245" w:rsidSect="00422E7B">
      <w:pgSz w:w="16838" w:h="11906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6F82"/>
    <w:multiLevelType w:val="hybridMultilevel"/>
    <w:tmpl w:val="62B05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C6E11"/>
    <w:rsid w:val="000E7245"/>
    <w:rsid w:val="00130FD4"/>
    <w:rsid w:val="001577B9"/>
    <w:rsid w:val="00161EA8"/>
    <w:rsid w:val="00287EE7"/>
    <w:rsid w:val="00316E44"/>
    <w:rsid w:val="00320010"/>
    <w:rsid w:val="00324D3E"/>
    <w:rsid w:val="0037617C"/>
    <w:rsid w:val="004058B4"/>
    <w:rsid w:val="00422E7B"/>
    <w:rsid w:val="00425BD7"/>
    <w:rsid w:val="00427301"/>
    <w:rsid w:val="00462487"/>
    <w:rsid w:val="0053335E"/>
    <w:rsid w:val="00553781"/>
    <w:rsid w:val="00564528"/>
    <w:rsid w:val="00614A68"/>
    <w:rsid w:val="008D5BAC"/>
    <w:rsid w:val="008F3414"/>
    <w:rsid w:val="009650EE"/>
    <w:rsid w:val="009E67E4"/>
    <w:rsid w:val="00A25AF5"/>
    <w:rsid w:val="00A35FAB"/>
    <w:rsid w:val="00AA08B1"/>
    <w:rsid w:val="00B856D5"/>
    <w:rsid w:val="00BC23CC"/>
    <w:rsid w:val="00BD75A4"/>
    <w:rsid w:val="00C122B9"/>
    <w:rsid w:val="00C30AD0"/>
    <w:rsid w:val="00CC70F2"/>
    <w:rsid w:val="00CD3599"/>
    <w:rsid w:val="00D909E5"/>
    <w:rsid w:val="00DD252C"/>
    <w:rsid w:val="00E4037C"/>
    <w:rsid w:val="00E948DF"/>
    <w:rsid w:val="00EB2C09"/>
    <w:rsid w:val="00F37BD1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0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2</cp:revision>
  <cp:lastPrinted>2020-10-28T16:56:00Z</cp:lastPrinted>
  <dcterms:created xsi:type="dcterms:W3CDTF">2023-09-14T19:05:00Z</dcterms:created>
  <dcterms:modified xsi:type="dcterms:W3CDTF">2023-09-14T19:05:00Z</dcterms:modified>
</cp:coreProperties>
</file>