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04" w:rsidRDefault="007B26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562708</wp:posOffset>
                </wp:positionH>
                <wp:positionV relativeFrom="paragraph">
                  <wp:posOffset>25121</wp:posOffset>
                </wp:positionV>
                <wp:extent cx="969666" cy="1361552"/>
                <wp:effectExtent l="38100" t="19050" r="20955" b="482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66" cy="136155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4A0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.3pt;margin-top:2pt;width:76.35pt;height:107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kOAgIAAE0EAAAOAAAAZHJzL2Uyb0RvYy54bWysVF1v0zAUfUfiP1h+p0m6NbCq6YQ6Bg+I&#10;VWz8ANexE0v+0rVp2n/PtZMGBuJhiD5YcXzPueecXHdzezKaHAUE5WxDq0VJibDctcp2Df32dP/m&#10;HSUhMtsy7axo6FkEert9/Woz+LVYut7pVgBBEhvWg29oH6NfF0XgvTAsLJwXFg+lA8MibqErWmAD&#10;shtdLMuyLgYHrQfHRQj49m48pNvML6Xg8UHKICLRDUVtMa+Q10Nai+2GrTtgvld8ksH+QYVhymLT&#10;meqORUa+g/qDyigOLjgZF9yZwkmpuMge0E1V/ubmsWdeZC8YTvBzTOH/0fIvxz0Q1Tb0mhLLDH6i&#10;xwhMdX0k7wHcQHbOWozRAblOaQ0+rBG0s3uYdsHvIVk/STBEauU/4SDkMNAeOeWsz3PW4hQJx5c3&#10;9U1d15RwPKqu6mq1Wib6YuRJfB5C/CicIemhoWGSNesZe7Dj5xBH4AWQwNqSoaFX1dtVmaUEp1V7&#10;r7ROhwG6w04DOTKcil2ZflPvZ2WRKf3BtiSePcYSQTHbaTFVaotiUxij/fwUz1qMzb8KiaGizVFk&#10;Hmcxt2ScCxurmQmrE0yivBk4yU734G/AqT5BRR71l4BnRO7sbJzBRlkHY2jPu8fTRbIc6y8JjL5T&#10;BAfXnvNg5GhwZvMXne5XuhS/7jP857/A9gcAAAD//wMAUEsDBBQABgAIAAAAIQDznRxZ3AAAAAgB&#10;AAAPAAAAZHJzL2Rvd25yZXYueG1sTI/BTsMwEETvSPyDtUjcqJMmlDSNUyEKH0DaQ49uvMRR43UU&#10;u234e5YT3HY0o9k31XZ2g7jiFHpPCtJFAgKp9aanTsFh//FUgAhRk9GDJ1TwjQG29f1dpUvjb/SJ&#10;1yZ2gksolFqBjXEspQytRafDwo9I7H35yenIcuqkmfSNy90gl0mykk73xB+sHvHNYntuLk7BOmum&#10;eb/LXlJv1++7zh7643Oi1OPD/LoBEXGOf2H4xWd0qJnp5C9kghgUFMWKkwpyXsT2Mk8zECc+0iIH&#10;WVfy/4D6BwAA//8DAFBLAQItABQABgAIAAAAIQC2gziS/gAAAOEBAAATAAAAAAAAAAAAAAAAAAAA&#10;AABbQ29udGVudF9UeXBlc10ueG1sUEsBAi0AFAAGAAgAAAAhADj9If/WAAAAlAEAAAsAAAAAAAAA&#10;AAAAAAAALwEAAF9yZWxzLy5yZWxzUEsBAi0AFAAGAAgAAAAhABaQOQ4CAgAATQQAAA4AAAAAAAAA&#10;AAAAAAAALgIAAGRycy9lMm9Eb2MueG1sUEsBAi0AFAAGAAgAAAAhAPOdHFncAAAACAEAAA8AAAAA&#10;AAAAAAAAAAAAXAQAAGRycy9kb3ducmV2LnhtbFBLBQYAAAAABAAEAPMAAABlBQAAAAA=&#10;" strokecolor="#c00000" strokeweight="2.5pt">
                <v:stroke endarrow="block" joinstyle="miter"/>
              </v:shape>
            </w:pict>
          </mc:Fallback>
        </mc:AlternateContent>
      </w:r>
      <w:r>
        <w:rPr>
          <w:noProof/>
        </w:rPr>
        <w:t>File option and setting</w:t>
      </w:r>
    </w:p>
    <w:p w:rsidR="007B26A7" w:rsidRDefault="007B26A7">
      <w:pPr>
        <w:rPr>
          <w:rFonts w:hint="cs"/>
        </w:rPr>
      </w:pPr>
      <w:r>
        <w:rPr>
          <w:noProof/>
        </w:rPr>
        <w:drawing>
          <wp:inline distT="0" distB="0" distL="0" distR="0" wp14:anchorId="112ED281" wp14:editId="4C4E5D0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A7" w:rsidRDefault="007B26A7">
      <w:pPr>
        <w:rPr>
          <w:rFonts w:hint="cs"/>
        </w:rPr>
      </w:pPr>
    </w:p>
    <w:p w:rsidR="007B26A7" w:rsidRDefault="007B26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6F43" wp14:editId="419D48CA">
                <wp:simplePos x="0" y="0"/>
                <wp:positionH relativeFrom="column">
                  <wp:posOffset>527538</wp:posOffset>
                </wp:positionH>
                <wp:positionV relativeFrom="paragraph">
                  <wp:posOffset>25323</wp:posOffset>
                </wp:positionV>
                <wp:extent cx="396910" cy="668083"/>
                <wp:effectExtent l="19050" t="19050" r="41275" b="558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910" cy="66808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0FB3" id="Straight Arrow Connector 5" o:spid="_x0000_s1026" type="#_x0000_t32" style="position:absolute;margin-left:41.55pt;margin-top:2pt;width:31.2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ap9wEAAEIEAAAOAAAAZHJzL2Uyb0RvYy54bWysU9uO0zAQfUfiHyy/0yS7aulGTVeoy/KC&#10;oGLhA1zHTiz5prFp0r9n7KRZFsQDiDw4vsyZOed4vLsfjSZnAUE529BqVVIiLHetsl1Dv319fLOl&#10;JERmW6adFQ29iEDv969f7QZfixvXO90KIJjEhnrwDe1j9HVRBN4Lw8LKeWHxUDowLOISuqIFNmB2&#10;o4ubstwUg4PWg+MiBNx9mA7pPueXUvD4WcogItENRW4xj5DHUxqL/Y7VHTDfKz7TYP/AwjBlseiS&#10;6oFFRr6D+i2VURxccDKuuDOFk1JxkTWgmqr8Rc1Tz7zIWtCc4Bebwv9Lyz+dj0BU29A1JZYZvKKn&#10;CEx1fSTvANxADs5atNEBWSe3Bh9qBB3sEeZV8EdI0kcJJv1RFBmzw5fFYTFGwnHz9m5zV+E9cDza&#10;bLbl9jblLJ7BHkL8IJwhadLQMHNZSFTZZXb+GOIEvAJSZW3JgDWqt+syhwWnVfuotE6HAbrTQQM5&#10;M2yFQ5m+ufaLsMiUfm9bEi8evYigmO20mCO1RbLJgUlznsWLFlPxL0Kik6hyIpl7WCwlGefCxmrJ&#10;hNEJJpHeApxpp+b/E3COT1CR+/tvwAsiV3Y2LmCjrIPJtJfV43ilLKf4qwOT7mTBybWX3A3ZGmzU&#10;fKPzo0ov4ed1hj8//f0PAAAA//8DAFBLAwQUAAYACAAAACEAqIMsLt4AAAAIAQAADwAAAGRycy9k&#10;b3ducmV2LnhtbEyPzU7DMBCE70i8g7VI3Kjd0kZtGqfiRxyAEy0HenPjJYmI1yZ2m/D2bE9w29GM&#10;Zr8pNqPrxAn72HrSMJ0oEEiVty3VGt53TzdLEDEZsqbzhBp+MMKmvLwoTG79QG942qZacAnF3Gho&#10;Ugq5lLFq0Jk48QGJvU/fO5NY9rW0vRm43HVyplQmnWmJPzQm4EOD1df26DTcv8qPZzUsdo8hti+B&#10;6Hu/T5nW11fj3RpEwjH9heGMz+hQMtPBH8lG0WlY3k45qWHOi872fJGBOPChVjOQZSH/Dyh/AQAA&#10;//8DAFBLAQItABQABgAIAAAAIQC2gziS/gAAAOEBAAATAAAAAAAAAAAAAAAAAAAAAABbQ29udGVu&#10;dF9UeXBlc10ueG1sUEsBAi0AFAAGAAgAAAAhADj9If/WAAAAlAEAAAsAAAAAAAAAAAAAAAAALwEA&#10;AF9yZWxzLy5yZWxzUEsBAi0AFAAGAAgAAAAhAJM6lqn3AQAAQgQAAA4AAAAAAAAAAAAAAAAALgIA&#10;AGRycy9lMm9Eb2MueG1sUEsBAi0AFAAGAAgAAAAhAKiDLC7eAAAACAEAAA8AAAAAAAAAAAAAAAAA&#10;UQQAAGRycy9kb3ducmV2LnhtbFBLBQYAAAAABAAEAPMAAABcBQAAAAA=&#10;" strokecolor="#c00000" strokeweight="2.5pt">
                <v:stroke endarrow="block" joinstyle="miter"/>
              </v:shape>
            </w:pict>
          </mc:Fallback>
        </mc:AlternateContent>
      </w:r>
      <w:r>
        <w:t>Options</w:t>
      </w:r>
    </w:p>
    <w:p w:rsidR="007B26A7" w:rsidRDefault="007B26A7">
      <w:r>
        <w:rPr>
          <w:noProof/>
        </w:rPr>
        <w:drawing>
          <wp:inline distT="0" distB="0" distL="0" distR="0" wp14:anchorId="75E537CD" wp14:editId="60F86098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A7" w:rsidRDefault="007B26A7"/>
    <w:p w:rsidR="007B26A7" w:rsidRDefault="007B26A7"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AD85A" wp14:editId="685AB91A">
                <wp:simplePos x="0" y="0"/>
                <wp:positionH relativeFrom="column">
                  <wp:posOffset>592853</wp:posOffset>
                </wp:positionH>
                <wp:positionV relativeFrom="paragraph">
                  <wp:posOffset>120580</wp:posOffset>
                </wp:positionV>
                <wp:extent cx="1708220" cy="1487156"/>
                <wp:effectExtent l="19050" t="19050" r="6350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220" cy="148715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9638" id="Straight Arrow Connector 6" o:spid="_x0000_s1026" type="#_x0000_t32" style="position:absolute;margin-left:46.7pt;margin-top:9.5pt;width:134.5pt;height:1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qU9wEAAEQEAAAOAAAAZHJzL2Uyb0RvYy54bWysU8tu2zAQvBfoPxC815LcxjYMy0HhNL0U&#10;rZE0H0BTpESALyxZS/77LilZ6QsBWtQHWhR3ZmdGy93tYDQ5CwjK2ZpWi5ISYblrlG1r+vT1/s2G&#10;khCZbZh2VtT0IgK93b9+tev9Vixd53QjgCCJDdve17SL0W+LIvBOGBYWzguLh9KBYRG30BYNsB7Z&#10;jS6WZbkqegeNB8dFCPj2bjyk+8wvpeDxi5RBRKJritpiXiGvp7QW+x3btsB8p/gkg/2DCsOUxaYz&#10;1R2LjHwD9RuVURxccDIuuDOFk1JxkT2gm6r8xc1jx7zIXjCc4OeYwv+j5Z/PRyCqqemKEssMfqLH&#10;CEy1XSTvAVxPDs5ajNEBWaW0eh+2CDrYI0y74I+QrA8STPpHU2TICV/mhMUQCceX1brcLJf4ITie&#10;Ve826+omsxbPcA8hfhTOkPRQ0zCpmWVUOWd2/hQiCkDgFZB6a0v6mr6t1jdlLgtOq+ZeaZ0OA7Sn&#10;gwZyZjgMhzL9kiOk+KksMqU/2IbEi8c0IihmWy2mSm0RkDIYXeeneNFibP4gJGaZfI7d0xSLuSXj&#10;XNhYzUxYnWAS5c3ASfZLwKk+QUWe8L8Bz4jc2dk4g42yDv4kOw5XyXKsvyYw+k4RnFxzyfOQo8FR&#10;zalO1yrdhR/3Gf58+fffAQAA//8DAFBLAwQUAAYACAAAACEAJUntZt4AAAAJAQAADwAAAGRycy9k&#10;b3ducmV2LnhtbEyPzU7DMBCE70i8g7WVuFGnCY1oiFPxIw7AiZYDvbnxkkTEaxO7TXj7bk9w3JnR&#10;7DflerK9OOIQOkcKFvMEBFLtTEeNgo/t8/UtiBA1Gd07QgW/GGBdXV6UujBupHc8bmIjuIRCoRW0&#10;MfpCylC3aHWYO4/E3pcbrI58Do00gx653PYyTZJcWt0Rf2i1x8cW6+/NwSp4eJOfL8m43D750L16&#10;op/dLuZKXc2m+zsQEaf4F4YzPqNDxUx7dyATRK9gld1wkvUVT2I/y1MW9grSZZaCrEr5f0F1AgAA&#10;//8DAFBLAQItABQABgAIAAAAIQC2gziS/gAAAOEBAAATAAAAAAAAAAAAAAAAAAAAAABbQ29udGVu&#10;dF9UeXBlc10ueG1sUEsBAi0AFAAGAAgAAAAhADj9If/WAAAAlAEAAAsAAAAAAAAAAAAAAAAALwEA&#10;AF9yZWxzLy5yZWxzUEsBAi0AFAAGAAgAAAAhAA8capT3AQAARAQAAA4AAAAAAAAAAAAAAAAALgIA&#10;AGRycy9lMm9Eb2MueG1sUEsBAi0AFAAGAAgAAAAhACVJ7WbeAAAACQEAAA8AAAAAAAAAAAAAAAAA&#10;UQQAAGRycy9kb3ducmV2LnhtbFBLBQYAAAAABAAEAPMAAABcBQAAAAA=&#10;" strokecolor="#c00000" strokeweight="2.5pt">
                <v:stroke endarrow="block" joinstyle="miter"/>
              </v:shape>
            </w:pict>
          </mc:Fallback>
        </mc:AlternateContent>
      </w:r>
      <w:bookmarkEnd w:id="0"/>
      <w:r>
        <w:t>Security</w:t>
      </w:r>
    </w:p>
    <w:p w:rsidR="007B26A7" w:rsidRDefault="007B26A7">
      <w:pPr>
        <w:rPr>
          <w:rFonts w:hint="cs"/>
        </w:rPr>
      </w:pPr>
      <w:r>
        <w:rPr>
          <w:noProof/>
        </w:rPr>
        <w:drawing>
          <wp:inline distT="0" distB="0" distL="0" distR="0" wp14:anchorId="1B385D6E" wp14:editId="08F6B4A6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A7"/>
    <w:rsid w:val="003B7A2B"/>
    <w:rsid w:val="00791F4A"/>
    <w:rsid w:val="007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455F"/>
  <w15:chartTrackingRefBased/>
  <w15:docId w15:val="{B3D84171-AA01-4AA6-97C8-2A4E45C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2022-09-26T13:57:00Z</dcterms:created>
  <dcterms:modified xsi:type="dcterms:W3CDTF">2022-09-26T14:01:00Z</dcterms:modified>
</cp:coreProperties>
</file>